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에어서스펜션 (W01-M58-8542)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에어서스펜션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W01-M58-8542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759,500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