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DOC-20260301-2020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에어탱크드레인밸브 (20220323)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YC735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에어탱크드레인밸브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20220323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