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에어필터(IN) (A131769)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에어필터(IN)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A131769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