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에어필터(OUT) (A131768)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인천04아2200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D45S-5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에어필터(OUT)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A131768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