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엘보우 (8934008674)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엘보우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8934008674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