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연료휠터 (31945-72001)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연료휠터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31945-72001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69,600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