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오일휠터 (LF3970)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2024-09-05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2024-09-05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오일휠터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LF3970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5,836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