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와이어 도포 오일 (S-HJT0011230020)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와이어 도포 오일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S-HJT0011230020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