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완충 고무(사이드 쿠션미미) (50X50X30X20)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완충 고무(사이드 쿠션미미)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50X50X30X20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