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원형사포 (20250509-1)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원형사포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20250509-1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