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유니온 (8938000932)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160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유니온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8938000932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