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유볼트-너트 (국산품) (1112010001-1)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유볼트-너트 (국산품)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