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DOC-20260301-2053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유압자키 (CS-80L)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유압자키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CS-80L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