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유압호스 ¼ (유압호스 ¼)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 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유압호스 ¼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