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DOC-20260301-2055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유압호스 ⅜*1000 (HJT0010190055)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유압호스 ⅜*1000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HJT0010190055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