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DOC-20260301-2060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유압호스, 910 12Φ X 12Φ(직각) (202211252)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2023-06-26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유압호스, 910 12Φ X 12Φ(직각)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202211252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