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DOC-20260301-2061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유온계 (YS-T-076)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2025-08-27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ARMGC251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393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2025-08-27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393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유온계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YS-T-076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미래부품종합센터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29,600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