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이동장비 경광등 (QA115LSE)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이동장비 경광등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QA115LSE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35,233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