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이동장비 고임목 (20260109)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이동장비 고임목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20260109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