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이동장비 충전식 라쳇 (20231120-1)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이동장비 충전식 라쳇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20231120-1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