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인버터 컨넥터(H) (WRMS31093-C)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인버터 컨넥터(H)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WRMS31093-C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