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인버터 컨넥터(H.B) (WRMS31092-E)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인버터 컨넥터(H.B)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WRMS31092-E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82,222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