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인버터 컨넥터(H.T.G) (WRMS31091-G)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인버터 컨넥터(H.T.G)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WRMS31091-G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