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DOC-20260301-2073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인버터 컨넥터(H.T.G) (WRMS31110-G)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인버터 컨넥터(H.T.G)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WRMS31110-G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