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인버터 컨넥터(H.T.G) (WRMS31134-C)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인버터 컨넥터(H.T.G)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WRMS31134-C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