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DOC-20260301-2075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인젝터 수리품/VOLVO-DENSO (HJT0010290001)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인젝터 수리품/VOLVO-DENSO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HJT0010290001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