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DOC-20260301-2077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임팩 거치대 (20240827-4)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임팩 거치대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20240827-4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