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DOC-20260301-2081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전기실 판넬키 (HJT0010460003)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ARMGC271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전기실 판넬키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HJT0010460003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