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점프케이블 (20240729-2)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점프케이블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20240729-2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