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정비동 TPC 수분필터 (202601093)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정비동 TPC 수분필터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202601093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