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정비중 작업스티커 (20250207(1))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정비중 작업스티커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20250207(1)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