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정비팀 레이저 레벨기 (20240326-1)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정비팀 레이저 레벨기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20240326-1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