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진동측정기 (ACO-3116)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진동측정기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ACO-3116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