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카메라 영상케이블 (BNC 45CM)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카메라 영상케이블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BNC 45CM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3,040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