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DOC-20260301-2105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칼마 브레이크 펌프 유압 호스 (3/4*500)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칼마 브레이크 펌프 유압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3/4*500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