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칼마 O-RING (칼마 923976.012)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칼마 O-RING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칼마 923976.012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