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DOC-20260301-2109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커플링 (8938001002)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커플링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8938001002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