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DOC-20260301-2110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커플링 (8939203242)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커플링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8939203242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6,700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