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커플링 (8939203262)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커플링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8939203262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