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커플링 (8939203792)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커플링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8939203792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