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컨버터 컨넥터 (WRMS31110-H)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컨버터 컨넥터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WRMS31110-H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