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DOC-20260301-2114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컨버터 컨넥터 (WRMS31117-C)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컨버터 컨넥터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WRMS31117-C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