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컨버터 컨넥터 (WRMS31121-F)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컨버터 컨넥터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WRMS31121-F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