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DOC-20260301-2116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컨버터 컨넥터 (WRMS31127-A)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컨버터 컨넥터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WRMS31127-A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