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컨버터 컨넥터 (WRMS31128-B)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컨버터 컨넥터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WRMS31128-B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