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크리버 합성그리스 (S-KLUEBERSYNTH LG 74-112 KR (15KG)
(중복))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크리버 합성그리스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S-KLUEBERSYNTH LG 74-112 KR (15KG)
(중복)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크로버코리아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