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DOC-20260301-2124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클램프 볼트 (A210204000139)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2023-10-31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R/S301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2023-10-31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SRSC45H4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클램프 볼트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A210204000139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대호티엘에스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