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클램프 (60165339)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클램프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60165339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