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타이어 연장 호스 (20250331-1)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타이어 연장 호스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20250331-1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