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DOC-20260301-2129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트위스트락 실린더 (A33088.0100)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2023-02-22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R/S303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2023-02-22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DRF450-60S5K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R/S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트위스트락 실린더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A33088.0100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609,100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